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899" w:rsidRPr="001D4CB8" w:rsidRDefault="00371899" w:rsidP="00371899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371899" w:rsidRPr="001D4CB8" w:rsidRDefault="00371899" w:rsidP="00371899">
      <w:pPr>
        <w:jc w:val="center"/>
        <w:rPr>
          <w:rFonts w:ascii="Times New Roman" w:hAnsi="Times New Roman" w:cs="Times New Roman"/>
          <w:sz w:val="24"/>
          <w:szCs w:val="28"/>
        </w:rPr>
      </w:pPr>
      <w:r w:rsidRPr="001D4CB8">
        <w:rPr>
          <w:rFonts w:ascii="Times New Roman" w:hAnsi="Times New Roman" w:cs="Times New Roman"/>
          <w:sz w:val="24"/>
          <w:szCs w:val="28"/>
        </w:rPr>
        <w:t xml:space="preserve">График проведения итоговых занятий в ДОУ </w:t>
      </w:r>
      <w:r w:rsidRPr="001D4CB8">
        <w:rPr>
          <w:rFonts w:ascii="Times New Roman" w:hAnsi="Times New Roman" w:cs="Times New Roman"/>
          <w:sz w:val="24"/>
          <w:szCs w:val="28"/>
          <w:u w:val="single"/>
        </w:rPr>
        <w:t>№50 «Родничок»</w:t>
      </w:r>
    </w:p>
    <w:tbl>
      <w:tblPr>
        <w:tblStyle w:val="a3"/>
        <w:tblW w:w="10779" w:type="dxa"/>
        <w:tblInd w:w="-1026" w:type="dxa"/>
        <w:tblLook w:val="04A0"/>
      </w:tblPr>
      <w:tblGrid>
        <w:gridCol w:w="567"/>
        <w:gridCol w:w="1543"/>
        <w:gridCol w:w="2285"/>
        <w:gridCol w:w="1842"/>
        <w:gridCol w:w="1701"/>
        <w:gridCol w:w="2841"/>
      </w:tblGrid>
      <w:tr w:rsidR="00371899" w:rsidRPr="001D4CB8" w:rsidTr="001F1C9A">
        <w:trPr>
          <w:trHeight w:val="1228"/>
        </w:trPr>
        <w:tc>
          <w:tcPr>
            <w:tcW w:w="567" w:type="dxa"/>
          </w:tcPr>
          <w:p w:rsidR="00371899" w:rsidRPr="007B3233" w:rsidRDefault="00371899" w:rsidP="001F1C9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B3233">
              <w:rPr>
                <w:rFonts w:ascii="Times New Roman" w:hAnsi="Times New Roman" w:cs="Times New Roman"/>
                <w:szCs w:val="24"/>
              </w:rPr>
              <w:t xml:space="preserve">№ </w:t>
            </w:r>
          </w:p>
        </w:tc>
        <w:tc>
          <w:tcPr>
            <w:tcW w:w="1543" w:type="dxa"/>
          </w:tcPr>
          <w:p w:rsidR="00371899" w:rsidRPr="007B3233" w:rsidRDefault="00371899" w:rsidP="001F1C9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B3233">
              <w:rPr>
                <w:rFonts w:ascii="Times New Roman" w:hAnsi="Times New Roman" w:cs="Times New Roman"/>
                <w:szCs w:val="24"/>
              </w:rPr>
              <w:t>№ группы</w:t>
            </w:r>
          </w:p>
        </w:tc>
        <w:tc>
          <w:tcPr>
            <w:tcW w:w="2285" w:type="dxa"/>
          </w:tcPr>
          <w:p w:rsidR="00371899" w:rsidRPr="007B3233" w:rsidRDefault="00371899" w:rsidP="001F1C9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B3233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842" w:type="dxa"/>
          </w:tcPr>
          <w:p w:rsidR="00371899" w:rsidRPr="007B3233" w:rsidRDefault="00371899" w:rsidP="001F1C9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B3233">
              <w:rPr>
                <w:rFonts w:ascii="Times New Roman" w:hAnsi="Times New Roman" w:cs="Times New Roman"/>
                <w:szCs w:val="24"/>
              </w:rPr>
              <w:t>Группа с обучением на русском языке/ или на татарском языке</w:t>
            </w:r>
          </w:p>
        </w:tc>
        <w:tc>
          <w:tcPr>
            <w:tcW w:w="1701" w:type="dxa"/>
          </w:tcPr>
          <w:p w:rsidR="00371899" w:rsidRPr="007B3233" w:rsidRDefault="00371899" w:rsidP="001F1C9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B3233">
              <w:rPr>
                <w:rFonts w:ascii="Times New Roman" w:hAnsi="Times New Roman" w:cs="Times New Roman"/>
                <w:szCs w:val="24"/>
              </w:rPr>
              <w:t>Дата и время проведения</w:t>
            </w:r>
          </w:p>
        </w:tc>
        <w:tc>
          <w:tcPr>
            <w:tcW w:w="2841" w:type="dxa"/>
          </w:tcPr>
          <w:p w:rsidR="00371899" w:rsidRPr="007B3233" w:rsidRDefault="00371899" w:rsidP="001F1C9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B3233">
              <w:rPr>
                <w:rFonts w:ascii="Times New Roman" w:hAnsi="Times New Roman" w:cs="Times New Roman"/>
                <w:szCs w:val="24"/>
              </w:rPr>
              <w:t>Образовательная область  и направление</w:t>
            </w:r>
          </w:p>
        </w:tc>
      </w:tr>
      <w:tr w:rsidR="00371899" w:rsidRPr="001D4CB8" w:rsidTr="001F1C9A">
        <w:trPr>
          <w:trHeight w:val="423"/>
        </w:trPr>
        <w:tc>
          <w:tcPr>
            <w:tcW w:w="567" w:type="dxa"/>
          </w:tcPr>
          <w:p w:rsidR="00371899" w:rsidRPr="001D4CB8" w:rsidRDefault="00371899" w:rsidP="001F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43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Группа №9</w:t>
            </w:r>
          </w:p>
        </w:tc>
        <w:tc>
          <w:tcPr>
            <w:tcW w:w="2285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842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татарская</w:t>
            </w:r>
          </w:p>
        </w:tc>
        <w:tc>
          <w:tcPr>
            <w:tcW w:w="1701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22.04.2019</w:t>
            </w:r>
          </w:p>
          <w:p w:rsidR="00371899" w:rsidRPr="007B3233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233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284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371899" w:rsidRPr="001D4CB8" w:rsidTr="001F1C9A">
        <w:trPr>
          <w:trHeight w:val="568"/>
        </w:trPr>
        <w:tc>
          <w:tcPr>
            <w:tcW w:w="567" w:type="dxa"/>
          </w:tcPr>
          <w:p w:rsidR="00371899" w:rsidRPr="001D4CB8" w:rsidRDefault="00371899" w:rsidP="001F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43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Группа №8</w:t>
            </w:r>
          </w:p>
        </w:tc>
        <w:tc>
          <w:tcPr>
            <w:tcW w:w="2285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842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01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22.04.2019</w:t>
            </w:r>
          </w:p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284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371899" w:rsidRPr="001D4CB8" w:rsidTr="001F1C9A">
        <w:trPr>
          <w:trHeight w:val="552"/>
        </w:trPr>
        <w:tc>
          <w:tcPr>
            <w:tcW w:w="567" w:type="dxa"/>
          </w:tcPr>
          <w:p w:rsidR="00371899" w:rsidRPr="001D4CB8" w:rsidRDefault="00371899" w:rsidP="001F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43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</w:p>
        </w:tc>
        <w:tc>
          <w:tcPr>
            <w:tcW w:w="2285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842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татарская</w:t>
            </w:r>
          </w:p>
        </w:tc>
        <w:tc>
          <w:tcPr>
            <w:tcW w:w="170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22.04.2019</w:t>
            </w:r>
          </w:p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  <w:tc>
          <w:tcPr>
            <w:tcW w:w="284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371899" w:rsidRPr="001D4CB8" w:rsidTr="001F1C9A">
        <w:trPr>
          <w:trHeight w:val="568"/>
        </w:trPr>
        <w:tc>
          <w:tcPr>
            <w:tcW w:w="567" w:type="dxa"/>
          </w:tcPr>
          <w:p w:rsidR="00371899" w:rsidRPr="001D4CB8" w:rsidRDefault="00371899" w:rsidP="001F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43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Группа №14</w:t>
            </w:r>
          </w:p>
        </w:tc>
        <w:tc>
          <w:tcPr>
            <w:tcW w:w="2285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842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01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22.04.2019</w:t>
            </w:r>
          </w:p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84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371899" w:rsidRPr="001D4CB8" w:rsidTr="001F1C9A">
        <w:trPr>
          <w:trHeight w:val="552"/>
        </w:trPr>
        <w:tc>
          <w:tcPr>
            <w:tcW w:w="567" w:type="dxa"/>
          </w:tcPr>
          <w:p w:rsidR="00371899" w:rsidRPr="001D4CB8" w:rsidRDefault="00371899" w:rsidP="001F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43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Группа №10</w:t>
            </w:r>
          </w:p>
        </w:tc>
        <w:tc>
          <w:tcPr>
            <w:tcW w:w="2285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1842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01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284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</w:tr>
      <w:tr w:rsidR="00371899" w:rsidRPr="001D4CB8" w:rsidTr="001F1C9A">
        <w:trPr>
          <w:trHeight w:val="568"/>
        </w:trPr>
        <w:tc>
          <w:tcPr>
            <w:tcW w:w="567" w:type="dxa"/>
          </w:tcPr>
          <w:p w:rsidR="00371899" w:rsidRPr="001D4CB8" w:rsidRDefault="00371899" w:rsidP="001F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43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</w:p>
        </w:tc>
        <w:tc>
          <w:tcPr>
            <w:tcW w:w="2285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842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татарская</w:t>
            </w:r>
          </w:p>
        </w:tc>
        <w:tc>
          <w:tcPr>
            <w:tcW w:w="170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284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</w:tr>
      <w:tr w:rsidR="00371899" w:rsidRPr="001D4CB8" w:rsidTr="001F1C9A">
        <w:trPr>
          <w:trHeight w:val="568"/>
        </w:trPr>
        <w:tc>
          <w:tcPr>
            <w:tcW w:w="567" w:type="dxa"/>
          </w:tcPr>
          <w:p w:rsidR="00371899" w:rsidRPr="001D4CB8" w:rsidRDefault="00371899" w:rsidP="001F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43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</w:p>
        </w:tc>
        <w:tc>
          <w:tcPr>
            <w:tcW w:w="2285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842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01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  <w:tc>
          <w:tcPr>
            <w:tcW w:w="284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</w:tr>
      <w:tr w:rsidR="00371899" w:rsidRPr="001D4CB8" w:rsidTr="001F1C9A">
        <w:trPr>
          <w:trHeight w:val="552"/>
        </w:trPr>
        <w:tc>
          <w:tcPr>
            <w:tcW w:w="567" w:type="dxa"/>
          </w:tcPr>
          <w:p w:rsidR="00371899" w:rsidRPr="001D4CB8" w:rsidRDefault="00371899" w:rsidP="001F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43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Группа №6</w:t>
            </w:r>
          </w:p>
        </w:tc>
        <w:tc>
          <w:tcPr>
            <w:tcW w:w="2285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842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01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84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371899" w:rsidRPr="001D4CB8" w:rsidTr="001F1C9A">
        <w:trPr>
          <w:trHeight w:val="568"/>
        </w:trPr>
        <w:tc>
          <w:tcPr>
            <w:tcW w:w="567" w:type="dxa"/>
          </w:tcPr>
          <w:p w:rsidR="00371899" w:rsidRPr="001D4CB8" w:rsidRDefault="00371899" w:rsidP="001F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43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Группа №12</w:t>
            </w:r>
          </w:p>
        </w:tc>
        <w:tc>
          <w:tcPr>
            <w:tcW w:w="2285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1842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татарская</w:t>
            </w:r>
          </w:p>
        </w:tc>
        <w:tc>
          <w:tcPr>
            <w:tcW w:w="1701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24.04.2019</w:t>
            </w:r>
          </w:p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284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</w:tr>
      <w:tr w:rsidR="00371899" w:rsidRPr="001D4CB8" w:rsidTr="001F1C9A">
        <w:trPr>
          <w:trHeight w:val="552"/>
        </w:trPr>
        <w:tc>
          <w:tcPr>
            <w:tcW w:w="567" w:type="dxa"/>
          </w:tcPr>
          <w:p w:rsidR="00371899" w:rsidRPr="001D4CB8" w:rsidRDefault="00371899" w:rsidP="001F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43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Группа №7</w:t>
            </w:r>
          </w:p>
        </w:tc>
        <w:tc>
          <w:tcPr>
            <w:tcW w:w="2285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842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01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24.04.2019</w:t>
            </w:r>
          </w:p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284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</w:tr>
      <w:tr w:rsidR="00371899" w:rsidRPr="001D4CB8" w:rsidTr="001F1C9A">
        <w:trPr>
          <w:trHeight w:val="568"/>
        </w:trPr>
        <w:tc>
          <w:tcPr>
            <w:tcW w:w="567" w:type="dxa"/>
          </w:tcPr>
          <w:p w:rsidR="00371899" w:rsidRPr="001D4CB8" w:rsidRDefault="00371899" w:rsidP="001F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43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Группа №4</w:t>
            </w:r>
          </w:p>
        </w:tc>
        <w:tc>
          <w:tcPr>
            <w:tcW w:w="2285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842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татарская</w:t>
            </w:r>
          </w:p>
        </w:tc>
        <w:tc>
          <w:tcPr>
            <w:tcW w:w="1701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24.04.2019</w:t>
            </w:r>
          </w:p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284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</w:tr>
      <w:tr w:rsidR="00371899" w:rsidRPr="001D4CB8" w:rsidTr="001F1C9A">
        <w:trPr>
          <w:trHeight w:val="552"/>
        </w:trPr>
        <w:tc>
          <w:tcPr>
            <w:tcW w:w="567" w:type="dxa"/>
          </w:tcPr>
          <w:p w:rsidR="00371899" w:rsidRPr="001D4CB8" w:rsidRDefault="00371899" w:rsidP="001F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43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Группа №14</w:t>
            </w:r>
          </w:p>
        </w:tc>
        <w:tc>
          <w:tcPr>
            <w:tcW w:w="2285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842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01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24.04.2019</w:t>
            </w:r>
          </w:p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84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</w:tr>
      <w:tr w:rsidR="00371899" w:rsidRPr="001D4CB8" w:rsidTr="001F1C9A">
        <w:trPr>
          <w:trHeight w:val="568"/>
        </w:trPr>
        <w:tc>
          <w:tcPr>
            <w:tcW w:w="567" w:type="dxa"/>
          </w:tcPr>
          <w:p w:rsidR="00371899" w:rsidRPr="001D4CB8" w:rsidRDefault="00371899" w:rsidP="001F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43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Группа №12</w:t>
            </w:r>
          </w:p>
        </w:tc>
        <w:tc>
          <w:tcPr>
            <w:tcW w:w="2285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1842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татарская</w:t>
            </w:r>
          </w:p>
        </w:tc>
        <w:tc>
          <w:tcPr>
            <w:tcW w:w="1701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25.04.2019</w:t>
            </w:r>
          </w:p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284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371899" w:rsidRPr="001D4CB8" w:rsidTr="001F1C9A">
        <w:trPr>
          <w:trHeight w:val="552"/>
        </w:trPr>
        <w:tc>
          <w:tcPr>
            <w:tcW w:w="567" w:type="dxa"/>
          </w:tcPr>
          <w:p w:rsidR="00371899" w:rsidRPr="001D4CB8" w:rsidRDefault="00371899" w:rsidP="001F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43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</w:tc>
        <w:tc>
          <w:tcPr>
            <w:tcW w:w="2285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842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01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25.04.2019</w:t>
            </w:r>
          </w:p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2841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</w:tr>
      <w:tr w:rsidR="00371899" w:rsidRPr="001D4CB8" w:rsidTr="001F1C9A">
        <w:trPr>
          <w:trHeight w:val="568"/>
        </w:trPr>
        <w:tc>
          <w:tcPr>
            <w:tcW w:w="567" w:type="dxa"/>
          </w:tcPr>
          <w:p w:rsidR="00371899" w:rsidRPr="001D4CB8" w:rsidRDefault="00371899" w:rsidP="001F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43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Группа №11</w:t>
            </w:r>
          </w:p>
        </w:tc>
        <w:tc>
          <w:tcPr>
            <w:tcW w:w="2285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842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01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25.04.2019</w:t>
            </w:r>
          </w:p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284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</w:tr>
      <w:tr w:rsidR="00371899" w:rsidRPr="001D4CB8" w:rsidTr="001F1C9A">
        <w:trPr>
          <w:trHeight w:val="552"/>
        </w:trPr>
        <w:tc>
          <w:tcPr>
            <w:tcW w:w="567" w:type="dxa"/>
          </w:tcPr>
          <w:p w:rsidR="00371899" w:rsidRPr="001D4CB8" w:rsidRDefault="00371899" w:rsidP="001F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543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</w:p>
        </w:tc>
        <w:tc>
          <w:tcPr>
            <w:tcW w:w="2285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842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01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25.04.2019</w:t>
            </w:r>
          </w:p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84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371899" w:rsidRPr="001D4CB8" w:rsidTr="001F1C9A">
        <w:trPr>
          <w:trHeight w:val="568"/>
        </w:trPr>
        <w:tc>
          <w:tcPr>
            <w:tcW w:w="567" w:type="dxa"/>
          </w:tcPr>
          <w:p w:rsidR="00371899" w:rsidRPr="001D4CB8" w:rsidRDefault="00371899" w:rsidP="001F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43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Группа №9</w:t>
            </w:r>
          </w:p>
        </w:tc>
        <w:tc>
          <w:tcPr>
            <w:tcW w:w="2285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842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татарская</w:t>
            </w:r>
          </w:p>
        </w:tc>
        <w:tc>
          <w:tcPr>
            <w:tcW w:w="1701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26.04.2019</w:t>
            </w:r>
          </w:p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284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</w:tr>
      <w:tr w:rsidR="00371899" w:rsidRPr="001D4CB8" w:rsidTr="001F1C9A">
        <w:trPr>
          <w:trHeight w:val="552"/>
        </w:trPr>
        <w:tc>
          <w:tcPr>
            <w:tcW w:w="567" w:type="dxa"/>
          </w:tcPr>
          <w:p w:rsidR="00371899" w:rsidRPr="001D4CB8" w:rsidRDefault="00371899" w:rsidP="001F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543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Группа №11</w:t>
            </w:r>
          </w:p>
        </w:tc>
        <w:tc>
          <w:tcPr>
            <w:tcW w:w="2285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842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01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26.04.2019</w:t>
            </w:r>
          </w:p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284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371899" w:rsidRPr="001D4CB8" w:rsidTr="001F1C9A">
        <w:trPr>
          <w:trHeight w:val="568"/>
        </w:trPr>
        <w:tc>
          <w:tcPr>
            <w:tcW w:w="567" w:type="dxa"/>
          </w:tcPr>
          <w:p w:rsidR="00371899" w:rsidRPr="001D4CB8" w:rsidRDefault="00371899" w:rsidP="001F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543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</w:p>
        </w:tc>
        <w:tc>
          <w:tcPr>
            <w:tcW w:w="2285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842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0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26.04.2019</w:t>
            </w:r>
          </w:p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2841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</w:tr>
      <w:tr w:rsidR="00371899" w:rsidRPr="001D4CB8" w:rsidTr="001F1C9A">
        <w:trPr>
          <w:trHeight w:val="552"/>
        </w:trPr>
        <w:tc>
          <w:tcPr>
            <w:tcW w:w="567" w:type="dxa"/>
          </w:tcPr>
          <w:p w:rsidR="00371899" w:rsidRPr="001D4CB8" w:rsidRDefault="00371899" w:rsidP="001F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543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Группа №6</w:t>
            </w:r>
          </w:p>
        </w:tc>
        <w:tc>
          <w:tcPr>
            <w:tcW w:w="2285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842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</w:p>
        </w:tc>
        <w:tc>
          <w:tcPr>
            <w:tcW w:w="1701" w:type="dxa"/>
          </w:tcPr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26.04.2019</w:t>
            </w:r>
          </w:p>
          <w:p w:rsidR="00371899" w:rsidRPr="001D4CB8" w:rsidRDefault="00371899" w:rsidP="001F1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841" w:type="dxa"/>
          </w:tcPr>
          <w:p w:rsidR="00371899" w:rsidRPr="001D4CB8" w:rsidRDefault="00371899" w:rsidP="001F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CB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</w:tr>
    </w:tbl>
    <w:p w:rsidR="00371899" w:rsidRDefault="00371899" w:rsidP="00371899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115AAD" w:rsidRDefault="00115AAD"/>
    <w:sectPr w:rsidR="00115AAD" w:rsidSect="00036D1E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1899"/>
    <w:rsid w:val="00115AAD"/>
    <w:rsid w:val="00371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8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2019-04-29T04:18:00Z</dcterms:created>
  <dcterms:modified xsi:type="dcterms:W3CDTF">2019-04-29T04:18:00Z</dcterms:modified>
</cp:coreProperties>
</file>